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BDD5" w14:textId="73FF31B7" w:rsidR="00AD3E04" w:rsidRDefault="00AD3E04" w:rsidP="00877DBD"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8240" behindDoc="1" locked="0" layoutInCell="1" allowOverlap="1" wp14:anchorId="3D877567" wp14:editId="7D21B89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8085" cy="10660496"/>
            <wp:effectExtent l="0" t="0" r="5715" b="7620"/>
            <wp:wrapNone/>
            <wp:docPr id="2287538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5386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10660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36A34" w14:textId="77777777" w:rsidR="00AD3E04" w:rsidRDefault="00AD3E04" w:rsidP="00877DBD"/>
    <w:p w14:paraId="16998589" w14:textId="77777777" w:rsidR="00AD3E04" w:rsidRDefault="00AD3E04" w:rsidP="00877DBD"/>
    <w:p w14:paraId="5FF6217E" w14:textId="0FBBEE6D" w:rsidR="00743892" w:rsidRDefault="00743892" w:rsidP="00954632">
      <w:pPr>
        <w:jc w:val="right"/>
      </w:pPr>
      <w:r w:rsidRPr="00743892">
        <w:rPr>
          <w:b/>
          <w:bCs/>
        </w:rPr>
        <w:t>Date:</w:t>
      </w:r>
      <w:r w:rsidRPr="00743892">
        <w:t xml:space="preserve"> </w:t>
      </w:r>
      <w:r w:rsidR="000E72A7">
        <w:t>10.7.2</w:t>
      </w:r>
      <w:r w:rsidR="0068412E">
        <w:t>6</w:t>
      </w:r>
    </w:p>
    <w:p w14:paraId="21275270" w14:textId="77777777" w:rsidR="006B698F" w:rsidRDefault="006B698F" w:rsidP="006B698F">
      <w:pPr>
        <w:spacing w:after="0"/>
        <w:rPr>
          <w:b/>
          <w:bCs/>
        </w:rPr>
      </w:pPr>
      <w:r w:rsidRPr="006B698F">
        <w:rPr>
          <w:b/>
          <w:bCs/>
        </w:rPr>
        <w:t>Derby Moor Spencer Academy</w:t>
      </w:r>
    </w:p>
    <w:p w14:paraId="046222AA" w14:textId="4C369CCB" w:rsidR="006B698F" w:rsidRPr="006B698F" w:rsidRDefault="006B698F" w:rsidP="006B698F">
      <w:pPr>
        <w:spacing w:after="0"/>
      </w:pPr>
      <w:r w:rsidRPr="006B698F">
        <w:rPr>
          <w:b/>
          <w:bCs/>
        </w:rPr>
        <w:t>Whole School Sports Day – Thursday 1</w:t>
      </w:r>
      <w:r w:rsidR="009D53B9">
        <w:rPr>
          <w:b/>
          <w:bCs/>
        </w:rPr>
        <w:t>6</w:t>
      </w:r>
      <w:r w:rsidRPr="006B698F">
        <w:rPr>
          <w:b/>
          <w:bCs/>
        </w:rPr>
        <w:t>th July 202</w:t>
      </w:r>
      <w:r w:rsidR="009D53B9">
        <w:rPr>
          <w:b/>
          <w:bCs/>
        </w:rPr>
        <w:t>6</w:t>
      </w:r>
    </w:p>
    <w:p w14:paraId="17C4CF71" w14:textId="77777777" w:rsidR="006B698F" w:rsidRDefault="006B698F" w:rsidP="006B698F">
      <w:pPr>
        <w:spacing w:after="0"/>
      </w:pPr>
    </w:p>
    <w:p w14:paraId="43D88EBA" w14:textId="7C9268A0" w:rsidR="006B698F" w:rsidRDefault="006B698F" w:rsidP="006B698F">
      <w:pPr>
        <w:spacing w:after="0"/>
      </w:pPr>
      <w:r w:rsidRPr="006B698F">
        <w:t>Dear Parents and Carers,</w:t>
      </w:r>
    </w:p>
    <w:p w14:paraId="3DCA4EA8" w14:textId="77777777" w:rsidR="006B698F" w:rsidRPr="006B698F" w:rsidRDefault="006B698F" w:rsidP="006B698F">
      <w:pPr>
        <w:spacing w:after="0"/>
      </w:pPr>
    </w:p>
    <w:p w14:paraId="65E84D89" w14:textId="66B80732" w:rsidR="006B698F" w:rsidRDefault="006B698F" w:rsidP="006B698F">
      <w:pPr>
        <w:spacing w:after="0"/>
      </w:pPr>
      <w:r w:rsidRPr="006B698F">
        <w:t xml:space="preserve">We are pleased to announce that our annual </w:t>
      </w:r>
      <w:r w:rsidRPr="006B698F">
        <w:rPr>
          <w:b/>
          <w:bCs/>
        </w:rPr>
        <w:t>Whole School Sports Day</w:t>
      </w:r>
      <w:r w:rsidRPr="006B698F">
        <w:t xml:space="preserve"> will take place on </w:t>
      </w:r>
      <w:r w:rsidRPr="006B698F">
        <w:rPr>
          <w:b/>
          <w:bCs/>
        </w:rPr>
        <w:t>Thursday 1</w:t>
      </w:r>
      <w:r w:rsidR="009D53B9">
        <w:rPr>
          <w:b/>
          <w:bCs/>
        </w:rPr>
        <w:t>6</w:t>
      </w:r>
      <w:r w:rsidRPr="006B698F">
        <w:rPr>
          <w:b/>
          <w:bCs/>
        </w:rPr>
        <w:t>th July 202</w:t>
      </w:r>
      <w:r w:rsidR="009D53B9">
        <w:rPr>
          <w:b/>
          <w:bCs/>
        </w:rPr>
        <w:t>7</w:t>
      </w:r>
      <w:r w:rsidRPr="006B698F">
        <w:t>. This is a key event in our school calendar and a fantastic opportunity for students to represent their Houses, demonstrate teamwork</w:t>
      </w:r>
      <w:r w:rsidR="003E4AB3">
        <w:t xml:space="preserve">, with a view of the whole school community participating </w:t>
      </w:r>
      <w:r w:rsidR="00505810">
        <w:t>during the day</w:t>
      </w:r>
      <w:r w:rsidRPr="006B698F">
        <w:t>.</w:t>
      </w:r>
    </w:p>
    <w:p w14:paraId="1427C3B2" w14:textId="77777777" w:rsidR="00376FEB" w:rsidRPr="006B698F" w:rsidRDefault="00376FEB" w:rsidP="006B698F">
      <w:pPr>
        <w:spacing w:after="0"/>
      </w:pPr>
    </w:p>
    <w:p w14:paraId="6352140C" w14:textId="6432ACB3" w:rsidR="006B698F" w:rsidRPr="006B698F" w:rsidRDefault="006B698F" w:rsidP="006B698F">
      <w:pPr>
        <w:spacing w:after="0"/>
      </w:pPr>
      <w:r w:rsidRPr="006B698F">
        <w:t>Please read the important information below to ensure your child is fully prepared for the da</w:t>
      </w:r>
      <w:r w:rsidR="009537CC">
        <w:t>y.</w:t>
      </w:r>
      <w:r w:rsidR="006265D5">
        <w:pict w14:anchorId="7E37F46C">
          <v:rect id="_x0000_i1025" style="width:0;height:1.5pt" o:hralign="center" o:hrstd="t" o:hr="t" fillcolor="#a0a0a0" stroked="f"/>
        </w:pict>
      </w:r>
    </w:p>
    <w:p w14:paraId="5ED7FB95" w14:textId="77777777" w:rsidR="006B698F" w:rsidRPr="006B698F" w:rsidRDefault="006B698F" w:rsidP="006B698F">
      <w:pPr>
        <w:spacing w:after="0"/>
        <w:rPr>
          <w:b/>
          <w:bCs/>
        </w:rPr>
      </w:pPr>
      <w:r w:rsidRPr="006B698F">
        <w:rPr>
          <w:b/>
          <w:bCs/>
        </w:rPr>
        <w:t>Clothing Expectations</w:t>
      </w:r>
    </w:p>
    <w:p w14:paraId="7F1F2B98" w14:textId="1942F9DF" w:rsidR="00376FEB" w:rsidRDefault="006B698F" w:rsidP="006B698F">
      <w:pPr>
        <w:spacing w:after="0"/>
      </w:pPr>
      <w:r w:rsidRPr="006B698F">
        <w:t xml:space="preserve">Students are required to attend school in </w:t>
      </w:r>
      <w:r w:rsidRPr="006B698F">
        <w:rPr>
          <w:b/>
          <w:bCs/>
        </w:rPr>
        <w:t>DMSA PE kit</w:t>
      </w:r>
      <w:r w:rsidR="0013200C">
        <w:rPr>
          <w:b/>
          <w:bCs/>
        </w:rPr>
        <w:t xml:space="preserve"> and their lanyard</w:t>
      </w:r>
      <w:r w:rsidRPr="006B698F">
        <w:t xml:space="preserve">. If a student does not </w:t>
      </w:r>
      <w:r w:rsidR="00111AD6">
        <w:t>have</w:t>
      </w:r>
      <w:r w:rsidRPr="006B698F">
        <w:t xml:space="preserve"> the official PE kit, they may wear a</w:t>
      </w:r>
      <w:r w:rsidR="00046334">
        <w:t>n</w:t>
      </w:r>
      <w:r w:rsidRPr="006B698F">
        <w:t xml:space="preserve"> </w:t>
      </w:r>
      <w:r w:rsidR="00733BB0" w:rsidRPr="001F5F2D">
        <w:rPr>
          <w:b/>
          <w:bCs/>
          <w:u w:val="single"/>
        </w:rPr>
        <w:t>unbranded</w:t>
      </w:r>
      <w:r w:rsidR="00733BB0" w:rsidRPr="006B698F">
        <w:rPr>
          <w:b/>
          <w:bCs/>
        </w:rPr>
        <w:t xml:space="preserve"> </w:t>
      </w:r>
      <w:r w:rsidRPr="006B698F">
        <w:rPr>
          <w:b/>
          <w:bCs/>
        </w:rPr>
        <w:t>plain black t-shirt</w:t>
      </w:r>
      <w:r w:rsidR="00733BB0">
        <w:rPr>
          <w:b/>
          <w:bCs/>
        </w:rPr>
        <w:t xml:space="preserve"> </w:t>
      </w:r>
      <w:r w:rsidRPr="006B698F">
        <w:t>with appropriate sportswear.</w:t>
      </w:r>
    </w:p>
    <w:p w14:paraId="4DCB1642" w14:textId="77777777" w:rsidR="00297E6E" w:rsidRPr="002B0147" w:rsidRDefault="00297E6E" w:rsidP="006B698F">
      <w:pPr>
        <w:spacing w:after="0"/>
        <w:rPr>
          <w:b/>
          <w:bCs/>
        </w:rPr>
      </w:pPr>
      <w:r w:rsidRPr="002B0147">
        <w:rPr>
          <w:b/>
          <w:bCs/>
        </w:rPr>
        <w:t>Prohibited Items:</w:t>
      </w:r>
    </w:p>
    <w:p w14:paraId="1EDB5A33" w14:textId="76052CB8" w:rsidR="006B698F" w:rsidRPr="006B698F" w:rsidRDefault="00111AD6" w:rsidP="006B698F">
      <w:pPr>
        <w:spacing w:after="0"/>
      </w:pPr>
      <w:r>
        <w:t xml:space="preserve">Crop </w:t>
      </w:r>
      <w:r w:rsidR="002E5F1B">
        <w:t>t</w:t>
      </w:r>
      <w:r>
        <w:t>ops/hotpants and Nike Pro</w:t>
      </w:r>
      <w:r w:rsidR="002E5F1B">
        <w:t xml:space="preserve"> cycling</w:t>
      </w:r>
      <w:r>
        <w:t xml:space="preserve"> </w:t>
      </w:r>
      <w:r w:rsidR="002E5F1B">
        <w:t>s</w:t>
      </w:r>
      <w:r>
        <w:t>horts are not permitted</w:t>
      </w:r>
      <w:r w:rsidR="006B698F" w:rsidRPr="006B698F">
        <w:br/>
      </w:r>
      <w:r w:rsidR="006B698F" w:rsidRPr="000E72A7">
        <w:rPr>
          <w:b/>
          <w:bCs/>
          <w:i/>
          <w:iCs/>
        </w:rPr>
        <w:t xml:space="preserve">Please </w:t>
      </w:r>
      <w:proofErr w:type="gramStart"/>
      <w:r w:rsidR="006B698F" w:rsidRPr="000E72A7">
        <w:rPr>
          <w:b/>
          <w:bCs/>
          <w:i/>
          <w:iCs/>
        </w:rPr>
        <w:t>note:</w:t>
      </w:r>
      <w:proofErr w:type="gramEnd"/>
      <w:r w:rsidR="006B698F" w:rsidRPr="006B698F">
        <w:rPr>
          <w:i/>
          <w:iCs/>
        </w:rPr>
        <w:t xml:space="preserve"> </w:t>
      </w:r>
      <w:r w:rsidR="00A87623" w:rsidRPr="00A87623">
        <w:rPr>
          <w:i/>
          <w:iCs/>
        </w:rPr>
        <w:t>Students wearing inappropriate kit will not be permitted to participate in the events during the day and will spend the day away from the main school population.</w:t>
      </w:r>
    </w:p>
    <w:p w14:paraId="60200C8D" w14:textId="77777777" w:rsidR="006B698F" w:rsidRPr="006B698F" w:rsidRDefault="006265D5" w:rsidP="006B698F">
      <w:pPr>
        <w:spacing w:after="0"/>
      </w:pPr>
      <w:r>
        <w:pict w14:anchorId="43A8C0C8">
          <v:rect id="_x0000_i1026" style="width:0;height:1.5pt" o:hralign="center" o:hrstd="t" o:hr="t" fillcolor="#a0a0a0" stroked="f"/>
        </w:pict>
      </w:r>
    </w:p>
    <w:p w14:paraId="488E55A3" w14:textId="77777777" w:rsidR="006B698F" w:rsidRPr="006B698F" w:rsidRDefault="006B698F" w:rsidP="006B698F">
      <w:pPr>
        <w:spacing w:after="0"/>
        <w:rPr>
          <w:b/>
          <w:bCs/>
        </w:rPr>
      </w:pPr>
      <w:r w:rsidRPr="006B698F">
        <w:rPr>
          <w:b/>
          <w:bCs/>
        </w:rPr>
        <w:t>Behaviour Expectations</w:t>
      </w:r>
    </w:p>
    <w:p w14:paraId="608AF3E4" w14:textId="77777777" w:rsidR="000E72A7" w:rsidRDefault="006B698F" w:rsidP="006B698F">
      <w:pPr>
        <w:spacing w:after="0"/>
      </w:pPr>
      <w:r w:rsidRPr="006B698F">
        <w:t xml:space="preserve">Sports Day is a celebration of school spirit, </w:t>
      </w:r>
      <w:r w:rsidR="006D0B1D">
        <w:t xml:space="preserve">community, </w:t>
      </w:r>
      <w:r w:rsidRPr="006B698F">
        <w:t xml:space="preserve">cooperation, and respect. As such, students are expected to meet our usual </w:t>
      </w:r>
      <w:r w:rsidRPr="006B698F">
        <w:rPr>
          <w:b/>
          <w:bCs/>
        </w:rPr>
        <w:t>high standards of behaviour</w:t>
      </w:r>
      <w:r w:rsidRPr="006B698F">
        <w:t>.</w:t>
      </w:r>
    </w:p>
    <w:p w14:paraId="177834F2" w14:textId="4DBB6DE9" w:rsidR="006B698F" w:rsidRPr="006B698F" w:rsidRDefault="000E72A7" w:rsidP="006B698F">
      <w:pPr>
        <w:spacing w:after="0"/>
      </w:pPr>
      <w:r w:rsidRPr="000E72A7">
        <w:rPr>
          <w:b/>
          <w:bCs/>
          <w:i/>
          <w:iCs/>
        </w:rPr>
        <w:t>Please note:</w:t>
      </w:r>
      <w:r w:rsidRPr="000E72A7">
        <w:rPr>
          <w:i/>
          <w:iCs/>
        </w:rPr>
        <w:t xml:space="preserve"> </w:t>
      </w:r>
      <w:r w:rsidR="006B698F" w:rsidRPr="000E72A7">
        <w:rPr>
          <w:i/>
          <w:iCs/>
        </w:rPr>
        <w:t>Any student who fails to meet these expectations in the lead-up to or during the event will be removed from participation</w:t>
      </w:r>
      <w:r w:rsidR="005410A8" w:rsidRPr="000E72A7">
        <w:rPr>
          <w:i/>
          <w:iCs/>
        </w:rPr>
        <w:t xml:space="preserve"> in the events during the day</w:t>
      </w:r>
      <w:r w:rsidR="0078048E" w:rsidRPr="000E72A7">
        <w:rPr>
          <w:i/>
          <w:iCs/>
        </w:rPr>
        <w:t xml:space="preserve"> and will spend the day away from the main school population.</w:t>
      </w:r>
    </w:p>
    <w:p w14:paraId="7993DC83" w14:textId="77777777" w:rsidR="006B698F" w:rsidRPr="006B698F" w:rsidRDefault="006265D5" w:rsidP="006B698F">
      <w:pPr>
        <w:spacing w:after="0"/>
      </w:pPr>
      <w:r>
        <w:pict w14:anchorId="3BF881B6">
          <v:rect id="_x0000_i1027" style="width:0;height:1.5pt" o:hralign="center" o:hrstd="t" o:hr="t" fillcolor="#a0a0a0" stroked="f"/>
        </w:pict>
      </w:r>
    </w:p>
    <w:p w14:paraId="387F7B10" w14:textId="77777777" w:rsidR="006B698F" w:rsidRPr="006B698F" w:rsidRDefault="006B698F" w:rsidP="006B698F">
      <w:pPr>
        <w:spacing w:after="0"/>
        <w:rPr>
          <w:b/>
          <w:bCs/>
        </w:rPr>
      </w:pPr>
      <w:r w:rsidRPr="006B698F">
        <w:rPr>
          <w:b/>
          <w:bCs/>
        </w:rPr>
        <w:t>What to Bring</w:t>
      </w:r>
    </w:p>
    <w:p w14:paraId="0DA0D6D4" w14:textId="77777777" w:rsidR="006B698F" w:rsidRPr="006B698F" w:rsidRDefault="006B698F" w:rsidP="006B698F">
      <w:pPr>
        <w:spacing w:after="0"/>
      </w:pPr>
      <w:r w:rsidRPr="006B698F">
        <w:t>To ensure students are safe and comfortable throughout the day, all students should bring the following:</w:t>
      </w:r>
    </w:p>
    <w:p w14:paraId="6E5E3777" w14:textId="77777777" w:rsidR="006B698F" w:rsidRPr="006B698F" w:rsidRDefault="006B698F" w:rsidP="006B698F">
      <w:pPr>
        <w:numPr>
          <w:ilvl w:val="0"/>
          <w:numId w:val="14"/>
        </w:numPr>
        <w:spacing w:after="0"/>
      </w:pPr>
      <w:r w:rsidRPr="006B698F">
        <w:t xml:space="preserve">A </w:t>
      </w:r>
      <w:r w:rsidRPr="006B698F">
        <w:rPr>
          <w:b/>
          <w:bCs/>
        </w:rPr>
        <w:t>refillable water bottle</w:t>
      </w:r>
    </w:p>
    <w:p w14:paraId="2F82AFC4" w14:textId="77777777" w:rsidR="006B698F" w:rsidRPr="006B698F" w:rsidRDefault="006B698F" w:rsidP="006B698F">
      <w:pPr>
        <w:numPr>
          <w:ilvl w:val="0"/>
          <w:numId w:val="14"/>
        </w:numPr>
        <w:spacing w:after="0"/>
      </w:pPr>
      <w:r w:rsidRPr="006B698F">
        <w:t xml:space="preserve">A </w:t>
      </w:r>
      <w:r w:rsidRPr="006B698F">
        <w:rPr>
          <w:b/>
          <w:bCs/>
        </w:rPr>
        <w:t>hat or cap</w:t>
      </w:r>
      <w:r w:rsidRPr="006B698F">
        <w:t xml:space="preserve"> for sun protection</w:t>
      </w:r>
    </w:p>
    <w:p w14:paraId="439DBC75" w14:textId="77777777" w:rsidR="006B698F" w:rsidRPr="006B698F" w:rsidRDefault="006B698F" w:rsidP="006B698F">
      <w:pPr>
        <w:numPr>
          <w:ilvl w:val="0"/>
          <w:numId w:val="14"/>
        </w:numPr>
        <w:spacing w:after="0"/>
      </w:pPr>
      <w:r w:rsidRPr="006B698F">
        <w:rPr>
          <w:b/>
          <w:bCs/>
        </w:rPr>
        <w:t>Sun cream</w:t>
      </w:r>
      <w:r w:rsidRPr="006B698F">
        <w:t xml:space="preserve"> applied before school (with additional to bring, if needed)</w:t>
      </w:r>
    </w:p>
    <w:p w14:paraId="1553AE92" w14:textId="05711F1A" w:rsidR="006B698F" w:rsidRPr="006B698F" w:rsidRDefault="006B698F" w:rsidP="006B698F">
      <w:pPr>
        <w:spacing w:after="0"/>
      </w:pPr>
    </w:p>
    <w:p w14:paraId="4BA6EC77" w14:textId="77777777" w:rsidR="006D0B1D" w:rsidRDefault="006D0B1D" w:rsidP="006B698F">
      <w:pPr>
        <w:spacing w:after="0"/>
        <w:rPr>
          <w:b/>
          <w:bCs/>
        </w:rPr>
      </w:pPr>
    </w:p>
    <w:p w14:paraId="390A4841" w14:textId="77777777" w:rsidR="006D0B1D" w:rsidRDefault="006D0B1D" w:rsidP="006B698F">
      <w:pPr>
        <w:spacing w:after="0"/>
        <w:rPr>
          <w:b/>
          <w:bCs/>
        </w:rPr>
      </w:pPr>
    </w:p>
    <w:p w14:paraId="65FD2B0B" w14:textId="77777777" w:rsidR="006D0B1D" w:rsidRDefault="006D0B1D" w:rsidP="006B698F">
      <w:pPr>
        <w:spacing w:after="0"/>
        <w:rPr>
          <w:b/>
          <w:bCs/>
        </w:rPr>
      </w:pPr>
    </w:p>
    <w:p w14:paraId="290A1B52" w14:textId="08479A53" w:rsidR="006D0B1D" w:rsidRDefault="006265D5" w:rsidP="006B698F">
      <w:pPr>
        <w:spacing w:after="0"/>
        <w:rPr>
          <w:b/>
          <w:bCs/>
        </w:rPr>
      </w:pPr>
      <w:r>
        <w:pict w14:anchorId="3EC43590">
          <v:rect id="_x0000_i1028" style="width:0;height:1.5pt" o:hralign="center" o:hrstd="t" o:hr="t" fillcolor="#a0a0a0" stroked="f"/>
        </w:pict>
      </w:r>
    </w:p>
    <w:p w14:paraId="7E322BE1" w14:textId="5A926F49" w:rsidR="006D0B1D" w:rsidRDefault="006D0B1D" w:rsidP="006B698F">
      <w:pPr>
        <w:spacing w:after="0"/>
        <w:rPr>
          <w:b/>
          <w:bCs/>
        </w:rPr>
      </w:pPr>
    </w:p>
    <w:p w14:paraId="465CD741" w14:textId="65CA48A1" w:rsidR="006B698F" w:rsidRPr="006B698F" w:rsidRDefault="006B698F" w:rsidP="006B698F">
      <w:pPr>
        <w:spacing w:after="0"/>
        <w:rPr>
          <w:b/>
          <w:bCs/>
        </w:rPr>
      </w:pPr>
      <w:r w:rsidRPr="006B698F">
        <w:rPr>
          <w:b/>
          <w:bCs/>
        </w:rPr>
        <w:t>Outline of the Day</w:t>
      </w:r>
    </w:p>
    <w:p w14:paraId="72BAA5A3" w14:textId="06C4FAD3" w:rsidR="006B698F" w:rsidRPr="006B698F" w:rsidRDefault="006B698F" w:rsidP="006B698F">
      <w:pPr>
        <w:spacing w:after="0"/>
      </w:pPr>
      <w:r w:rsidRPr="006B698F">
        <w:t xml:space="preserve">A full schedule of events will be shared with students closer to the date. Activities will involve a mixture of competitive and inclusive sporting events, with all students expected to participate and support their House </w:t>
      </w:r>
      <w:r w:rsidR="00F55D2E">
        <w:t>T</w:t>
      </w:r>
      <w:r w:rsidRPr="006B698F">
        <w:t>eam.</w:t>
      </w:r>
      <w:r w:rsidR="00B72A6F">
        <w:t xml:space="preserve"> The day will </w:t>
      </w:r>
      <w:r w:rsidR="00FA784E">
        <w:t xml:space="preserve">close with our celebration hour, with the whole school </w:t>
      </w:r>
      <w:r w:rsidR="0024575D">
        <w:t xml:space="preserve">viewing our athlete procession, final races of the day and presentation to the </w:t>
      </w:r>
      <w:r w:rsidR="002F5EC1">
        <w:t xml:space="preserve">winning house </w:t>
      </w:r>
      <w:r w:rsidR="00F55D2E">
        <w:t>c</w:t>
      </w:r>
      <w:r w:rsidR="002F5EC1">
        <w:t xml:space="preserve">aptains. </w:t>
      </w:r>
    </w:p>
    <w:p w14:paraId="7D7153EC" w14:textId="77777777" w:rsidR="006B698F" w:rsidRPr="006B698F" w:rsidRDefault="006265D5" w:rsidP="006B698F">
      <w:pPr>
        <w:spacing w:after="0"/>
      </w:pPr>
      <w:r>
        <w:pict w14:anchorId="3A4BAE15">
          <v:rect id="_x0000_i1029" style="width:0;height:1.5pt" o:hralign="center" o:hrstd="t" o:hr="t" fillcolor="#a0a0a0" stroked="f"/>
        </w:pict>
      </w:r>
    </w:p>
    <w:p w14:paraId="65C05F94" w14:textId="77777777" w:rsidR="006D0B1D" w:rsidRDefault="006D0B1D" w:rsidP="006B698F">
      <w:pPr>
        <w:spacing w:after="0"/>
      </w:pPr>
    </w:p>
    <w:p w14:paraId="7FAD92B8" w14:textId="7028BBFA" w:rsidR="006B698F" w:rsidRPr="006B698F" w:rsidRDefault="006B698F" w:rsidP="006B698F">
      <w:pPr>
        <w:spacing w:after="0"/>
      </w:pPr>
      <w:r w:rsidRPr="006B698F">
        <w:t>We are looking forward to a positive, energetic, and enjoyable day for everyone involved. Thank you for your continued support in helping us uphold high standards and a strong sense of community at Derby Moor Spencer Academy.</w:t>
      </w:r>
    </w:p>
    <w:p w14:paraId="760C62DB" w14:textId="77777777" w:rsidR="006D0B1D" w:rsidRDefault="006D0B1D" w:rsidP="006B698F">
      <w:pPr>
        <w:spacing w:after="0"/>
      </w:pPr>
    </w:p>
    <w:p w14:paraId="54858CAB" w14:textId="77777777" w:rsidR="00EB4CF7" w:rsidRDefault="006B698F" w:rsidP="006B698F">
      <w:pPr>
        <w:spacing w:after="0"/>
      </w:pPr>
      <w:r w:rsidRPr="006B698F">
        <w:t>Kind regards,</w:t>
      </w:r>
    </w:p>
    <w:p w14:paraId="40E2A523" w14:textId="3F917E6A" w:rsidR="006B698F" w:rsidRPr="006B698F" w:rsidRDefault="006B698F" w:rsidP="006B698F">
      <w:pPr>
        <w:spacing w:after="0"/>
      </w:pPr>
      <w:r w:rsidRPr="006B698F">
        <w:br/>
      </w:r>
      <w:r w:rsidR="006D0B1D">
        <w:rPr>
          <w:b/>
          <w:bCs/>
        </w:rPr>
        <w:t>Mr J Kamp</w:t>
      </w:r>
      <w:r w:rsidRPr="006B698F">
        <w:br/>
      </w:r>
      <w:r w:rsidR="002F5EC1">
        <w:rPr>
          <w:b/>
          <w:bCs/>
        </w:rPr>
        <w:t>Curriculum Leader for Physical Education</w:t>
      </w:r>
      <w:r w:rsidRPr="006B698F">
        <w:br/>
      </w:r>
      <w:r w:rsidRPr="006B698F">
        <w:rPr>
          <w:b/>
          <w:bCs/>
        </w:rPr>
        <w:t>Derby Moor Spencer Academy</w:t>
      </w:r>
    </w:p>
    <w:p w14:paraId="4EF48A7F" w14:textId="10E4B492" w:rsidR="004755ED" w:rsidRDefault="00AD3E04" w:rsidP="004755ED">
      <w:pPr>
        <w:spacing w:after="0"/>
      </w:pPr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8241" behindDoc="1" locked="0" layoutInCell="1" allowOverlap="1" wp14:anchorId="1F1C23F5" wp14:editId="2777C6FA">
            <wp:simplePos x="0" y="0"/>
            <wp:positionH relativeFrom="page">
              <wp:posOffset>-46990</wp:posOffset>
            </wp:positionH>
            <wp:positionV relativeFrom="page">
              <wp:posOffset>10812145</wp:posOffset>
            </wp:positionV>
            <wp:extent cx="7538085" cy="10650220"/>
            <wp:effectExtent l="0" t="0" r="5715" b="0"/>
            <wp:wrapNone/>
            <wp:docPr id="1227631317" name="Picture 2" descr="A white paper with yellow and blue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31317" name="Picture 2" descr="A white paper with yellow and blue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1065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8242" behindDoc="1" locked="0" layoutInCell="1" allowOverlap="1" wp14:anchorId="5E44EDC9" wp14:editId="4B36FFF7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90790" cy="10738884"/>
            <wp:effectExtent l="0" t="0" r="0" b="5715"/>
            <wp:wrapNone/>
            <wp:docPr id="768373174" name="Picture 2" descr="A white paper with yellow and blue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73174" name="Picture 2" descr="A white paper with yellow and blue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790" cy="10738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55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7F00"/>
    <w:multiLevelType w:val="multilevel"/>
    <w:tmpl w:val="137A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1207F"/>
    <w:multiLevelType w:val="multilevel"/>
    <w:tmpl w:val="C9F8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C0129"/>
    <w:multiLevelType w:val="multilevel"/>
    <w:tmpl w:val="5018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D3FF3"/>
    <w:multiLevelType w:val="multilevel"/>
    <w:tmpl w:val="7B3E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A387A"/>
    <w:multiLevelType w:val="multilevel"/>
    <w:tmpl w:val="BA42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065A1"/>
    <w:multiLevelType w:val="multilevel"/>
    <w:tmpl w:val="418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17AC3"/>
    <w:multiLevelType w:val="multilevel"/>
    <w:tmpl w:val="DA8C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673C5"/>
    <w:multiLevelType w:val="multilevel"/>
    <w:tmpl w:val="4656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313D25"/>
    <w:multiLevelType w:val="multilevel"/>
    <w:tmpl w:val="0EA6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357EF4"/>
    <w:multiLevelType w:val="multilevel"/>
    <w:tmpl w:val="4FD0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4E7901"/>
    <w:multiLevelType w:val="multilevel"/>
    <w:tmpl w:val="ED9A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286E65"/>
    <w:multiLevelType w:val="multilevel"/>
    <w:tmpl w:val="B612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9D6AB3"/>
    <w:multiLevelType w:val="multilevel"/>
    <w:tmpl w:val="30F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69504C"/>
    <w:multiLevelType w:val="multilevel"/>
    <w:tmpl w:val="58C2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924487">
    <w:abstractNumId w:val="6"/>
  </w:num>
  <w:num w:numId="2" w16cid:durableId="1870869652">
    <w:abstractNumId w:val="9"/>
  </w:num>
  <w:num w:numId="3" w16cid:durableId="1511412679">
    <w:abstractNumId w:val="4"/>
  </w:num>
  <w:num w:numId="4" w16cid:durableId="1326015412">
    <w:abstractNumId w:val="7"/>
  </w:num>
  <w:num w:numId="5" w16cid:durableId="2017003146">
    <w:abstractNumId w:val="12"/>
  </w:num>
  <w:num w:numId="6" w16cid:durableId="583689649">
    <w:abstractNumId w:val="0"/>
  </w:num>
  <w:num w:numId="7" w16cid:durableId="1461267855">
    <w:abstractNumId w:val="11"/>
  </w:num>
  <w:num w:numId="8" w16cid:durableId="290522875">
    <w:abstractNumId w:val="13"/>
  </w:num>
  <w:num w:numId="9" w16cid:durableId="151723167">
    <w:abstractNumId w:val="1"/>
  </w:num>
  <w:num w:numId="10" w16cid:durableId="1687829952">
    <w:abstractNumId w:val="2"/>
  </w:num>
  <w:num w:numId="11" w16cid:durableId="1928730810">
    <w:abstractNumId w:val="5"/>
  </w:num>
  <w:num w:numId="12" w16cid:durableId="662856030">
    <w:abstractNumId w:val="8"/>
  </w:num>
  <w:num w:numId="13" w16cid:durableId="379788459">
    <w:abstractNumId w:val="3"/>
  </w:num>
  <w:num w:numId="14" w16cid:durableId="1374558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D6"/>
    <w:rsid w:val="00046334"/>
    <w:rsid w:val="000B40A4"/>
    <w:rsid w:val="000B55B5"/>
    <w:rsid w:val="000E72A7"/>
    <w:rsid w:val="00111AD6"/>
    <w:rsid w:val="00117AB7"/>
    <w:rsid w:val="0013200C"/>
    <w:rsid w:val="0015633E"/>
    <w:rsid w:val="001B5F01"/>
    <w:rsid w:val="001F20A3"/>
    <w:rsid w:val="001F5F2D"/>
    <w:rsid w:val="0024575D"/>
    <w:rsid w:val="00297E6E"/>
    <w:rsid w:val="002B0147"/>
    <w:rsid w:val="002E248D"/>
    <w:rsid w:val="002E5F1B"/>
    <w:rsid w:val="002F5EC1"/>
    <w:rsid w:val="00354713"/>
    <w:rsid w:val="003607CE"/>
    <w:rsid w:val="00376FEB"/>
    <w:rsid w:val="003A59AC"/>
    <w:rsid w:val="003E4AB3"/>
    <w:rsid w:val="004337FE"/>
    <w:rsid w:val="004755ED"/>
    <w:rsid w:val="004E5327"/>
    <w:rsid w:val="004F5124"/>
    <w:rsid w:val="00505810"/>
    <w:rsid w:val="005410A8"/>
    <w:rsid w:val="00635F40"/>
    <w:rsid w:val="0068412E"/>
    <w:rsid w:val="006B698F"/>
    <w:rsid w:val="006D0B1D"/>
    <w:rsid w:val="007261D6"/>
    <w:rsid w:val="00733BB0"/>
    <w:rsid w:val="00743892"/>
    <w:rsid w:val="0078048E"/>
    <w:rsid w:val="00843D77"/>
    <w:rsid w:val="00877DBD"/>
    <w:rsid w:val="008C2262"/>
    <w:rsid w:val="009537CC"/>
    <w:rsid w:val="00954632"/>
    <w:rsid w:val="009D53B9"/>
    <w:rsid w:val="00A51406"/>
    <w:rsid w:val="00A82779"/>
    <w:rsid w:val="00A87623"/>
    <w:rsid w:val="00AD3E04"/>
    <w:rsid w:val="00B419BF"/>
    <w:rsid w:val="00B546EE"/>
    <w:rsid w:val="00B72A6F"/>
    <w:rsid w:val="00BA6829"/>
    <w:rsid w:val="00BF3C03"/>
    <w:rsid w:val="00D20654"/>
    <w:rsid w:val="00D3217D"/>
    <w:rsid w:val="00DF765F"/>
    <w:rsid w:val="00EB4CF7"/>
    <w:rsid w:val="00EC57C9"/>
    <w:rsid w:val="00F02EC1"/>
    <w:rsid w:val="00F55D2E"/>
    <w:rsid w:val="00FA784E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03C65"/>
  <w15:chartTrackingRefBased/>
  <w15:docId w15:val="{9A91CD0B-A9D3-4013-AE1A-F2D8C33E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6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1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1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1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1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1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22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9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1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33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0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fdc726-c15c-487d-b566-b46c4592f45a" xsi:nil="true"/>
    <lcf76f155ced4ddcb4097134ff3c332f xmlns="b33b1980-3533-45a8-91fe-c0e5b7bf5bb2">
      <Terms xmlns="http://schemas.microsoft.com/office/infopath/2007/PartnerControls"/>
    </lcf76f155ced4ddcb4097134ff3c332f>
    <db9b343a5a41495f9809c39220a57d8f xmlns="90fdc726-c15c-487d-b566-b46c4592f45a">
      <Terms xmlns="http://schemas.microsoft.com/office/infopath/2007/PartnerControls"/>
    </db9b343a5a41495f9809c39220a57d8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46E8E6BAA08841AA7B1A3F3553678E" ma:contentTypeVersion="18" ma:contentTypeDescription="Create a new document." ma:contentTypeScope="" ma:versionID="52a00eb7dd355cf3563977716e64679b">
  <xsd:schema xmlns:xsd="http://www.w3.org/2001/XMLSchema" xmlns:xs="http://www.w3.org/2001/XMLSchema" xmlns:p="http://schemas.microsoft.com/office/2006/metadata/properties" xmlns:ns2="90fdc726-c15c-487d-b566-b46c4592f45a" xmlns:ns3="b33b1980-3533-45a8-91fe-c0e5b7bf5bb2" targetNamespace="http://schemas.microsoft.com/office/2006/metadata/properties" ma:root="true" ma:fieldsID="bd650964d15ad09543274920e96935d1" ns2:_="" ns3:_="">
    <xsd:import namespace="90fdc726-c15c-487d-b566-b46c4592f45a"/>
    <xsd:import namespace="b33b1980-3533-45a8-91fe-c0e5b7bf5bb2"/>
    <xsd:element name="properties">
      <xsd:complexType>
        <xsd:sequence>
          <xsd:element name="documentManagement">
            <xsd:complexType>
              <xsd:all>
                <xsd:element ref="ns2:db9b343a5a41495f9809c39220a57d8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dc726-c15c-487d-b566-b46c4592f45a" elementFormDefault="qualified">
    <xsd:import namespace="http://schemas.microsoft.com/office/2006/documentManagement/types"/>
    <xsd:import namespace="http://schemas.microsoft.com/office/infopath/2007/PartnerControls"/>
    <xsd:element name="db9b343a5a41495f9809c39220a57d8f" ma:index="9" nillable="true" ma:taxonomy="true" ma:internalName="db9b343a5a41495f9809c39220a57d8f" ma:taxonomyFieldName="Staff_x0020_Category" ma:displayName="Staff Category" ma:fieldId="{db9b343a-5a41-495f-9809-c39220a57d8f}" ma:sspId="6997c171-c0b2-4098-beff-486dd0dbd64c" ma:termSetId="b78b93d0-1c6a-4e3e-9f8b-1d26d8e02b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9e91218-25b2-4978-8f1f-232fed2e029b}" ma:internalName="TaxCatchAll" ma:showField="CatchAllData" ma:web="90fdc726-c15c-487d-b566-b46c4592f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b1980-3533-45a8-91fe-c0e5b7bf5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997c171-c0b2-4098-beff-486dd0dbd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A75840-A273-46B5-ABE3-0B4740E6F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D3E95-B8B5-4C80-9F3A-4968DDC4F660}">
  <ds:schemaRefs>
    <ds:schemaRef ds:uri="http://schemas.microsoft.com/office/2006/metadata/properties"/>
    <ds:schemaRef ds:uri="http://schemas.microsoft.com/office/infopath/2007/PartnerControls"/>
    <ds:schemaRef ds:uri="90fdc726-c15c-487d-b566-b46c4592f45a"/>
    <ds:schemaRef ds:uri="b33b1980-3533-45a8-91fe-c0e5b7bf5bb2"/>
  </ds:schemaRefs>
</ds:datastoreItem>
</file>

<file path=customXml/itemProps3.xml><?xml version="1.0" encoding="utf-8"?>
<ds:datastoreItem xmlns:ds="http://schemas.openxmlformats.org/officeDocument/2006/customXml" ds:itemID="{D9AFAF3B-40FB-4079-A38E-428B408BBC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McNulty</dc:creator>
  <cp:keywords/>
  <dc:description/>
  <cp:lastModifiedBy>Jeremy Kamp</cp:lastModifiedBy>
  <cp:revision>2</cp:revision>
  <cp:lastPrinted>2024-11-04T16:14:00Z</cp:lastPrinted>
  <dcterms:created xsi:type="dcterms:W3CDTF">2026-07-10T08:19:00Z</dcterms:created>
  <dcterms:modified xsi:type="dcterms:W3CDTF">2026-07-10T08:19:00Z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2024-10-25T16:30:11Z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8cdaa49a-9956-4f57-a4a8-099992f1aeb6</vt:lpwstr>
  </property>
  <property fmtid="{D5CDD505-2E9C-101B-9397-08002B2CF9AE}" pid="7" name="MSIP_Label_defa4170-0d19-0005-0004-bc88714345d2_ActionId">
    <vt:lpwstr>864bcc72-03fc-412d-93cd-36c3bb275db6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0x0101004E46E8E6BAA08841AA7B1A3F3553678E</vt:lpwstr>
  </property>
  <property fmtid="{D5CDD505-2E9C-101B-9397-08002B2CF9AE}" pid="10" name="MediaServiceImageTags">
    <vt:lpwstr/>
  </property>
  <property fmtid="{D5CDD505-2E9C-101B-9397-08002B2CF9AE}" pid="11" name="Staff_x0020_Category">
    <vt:lpwstr/>
  </property>
  <property fmtid="{D5CDD505-2E9C-101B-9397-08002B2CF9AE}" pid="12" name="Staff Category">
    <vt:lpwstr/>
  </property>
</Properties>
</file>